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80AF" w14:textId="77777777" w:rsidR="00552E41" w:rsidRPr="00552E41" w:rsidRDefault="00552E41" w:rsidP="00552E41">
      <w:pPr>
        <w:spacing w:after="360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552E41">
        <w:rPr>
          <w:rFonts w:ascii="Times New Roman" w:hAnsi="Times New Roman" w:cs="Times New Roman"/>
          <w:sz w:val="40"/>
          <w:szCs w:val="40"/>
        </w:rPr>
        <w:t>Bon de commande</w:t>
      </w:r>
    </w:p>
    <w:p w14:paraId="76AEEC79" w14:textId="2700B821" w:rsidR="0009177B" w:rsidRPr="00FE57EB" w:rsidRDefault="005775C0" w:rsidP="00FE57EB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  <w:r w:rsidRPr="00FE57EB">
        <w:rPr>
          <w:rFonts w:ascii="Times New Roman" w:hAnsi="Times New Roman" w:cs="Times New Roman"/>
          <w:sz w:val="28"/>
          <w:szCs w:val="28"/>
        </w:rPr>
        <w:t xml:space="preserve">*Nom &amp; Prénom :   </w:t>
      </w:r>
      <w:r w:rsidR="00E96389" w:rsidRPr="00FE57EB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B66A77A" w14:textId="1CD7D889" w:rsidR="005775C0" w:rsidRPr="00FE57EB" w:rsidRDefault="005775C0" w:rsidP="00FE57EB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  <w:r w:rsidRPr="00FE57EB">
        <w:rPr>
          <w:rFonts w:ascii="Times New Roman" w:hAnsi="Times New Roman" w:cs="Times New Roman"/>
          <w:sz w:val="28"/>
          <w:szCs w:val="28"/>
        </w:rPr>
        <w:t xml:space="preserve">*Téléphone :   </w:t>
      </w:r>
      <w:r w:rsidR="00E96389" w:rsidRPr="00FE57E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60646E98" w14:textId="77777777" w:rsidR="00B65A0D" w:rsidRDefault="005775C0" w:rsidP="00FE57EB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  <w:r w:rsidRPr="00FE57EB">
        <w:rPr>
          <w:rFonts w:ascii="Times New Roman" w:hAnsi="Times New Roman" w:cs="Times New Roman"/>
          <w:sz w:val="28"/>
          <w:szCs w:val="28"/>
        </w:rPr>
        <w:t>*</w:t>
      </w:r>
      <w:r w:rsidR="000B7541" w:rsidRPr="00FE57EB">
        <w:rPr>
          <w:rFonts w:ascii="Times New Roman" w:hAnsi="Times New Roman" w:cs="Times New Roman"/>
          <w:sz w:val="28"/>
          <w:szCs w:val="28"/>
        </w:rPr>
        <w:t>Commande pour le</w:t>
      </w:r>
      <w:r w:rsidR="00B65A0D" w:rsidRPr="00FE57E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B9E22C" w14:textId="335F3710" w:rsidR="00A7007D" w:rsidRDefault="00FE57EB" w:rsidP="00A7007D">
      <w:pPr>
        <w:spacing w:after="0"/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FE57EB">
        <w:rPr>
          <w:rFonts w:ascii="Times New Roman" w:hAnsi="Times New Roman" w:cs="Times New Roman"/>
          <w:sz w:val="28"/>
          <w:szCs w:val="28"/>
        </w:rPr>
        <w:t xml:space="preserve">*Adresse </w:t>
      </w:r>
      <w:proofErr w:type="gramStart"/>
      <w:r w:rsidRPr="00FE57EB">
        <w:rPr>
          <w:rFonts w:ascii="Times New Roman" w:hAnsi="Times New Roman" w:cs="Times New Roman"/>
          <w:sz w:val="28"/>
          <w:szCs w:val="28"/>
        </w:rPr>
        <w:t>d’envoi ::</w:t>
      </w:r>
      <w:proofErr w:type="gramEnd"/>
      <w:r w:rsidRPr="00FE57EB">
        <w:rPr>
          <w:rFonts w:ascii="Times New Roman" w:hAnsi="Times New Roman" w:cs="Times New Roman"/>
          <w:sz w:val="28"/>
          <w:szCs w:val="28"/>
        </w:rPr>
        <w:t xml:space="preserve">    </w:t>
      </w:r>
      <w:r w:rsidR="00A7007D" w:rsidRPr="00A7007D">
        <w:rPr>
          <w:rFonts w:ascii="Times New Roman" w:hAnsi="Times New Roman" w:cs="Times New Roman"/>
          <w:sz w:val="28"/>
          <w:szCs w:val="28"/>
        </w:rPr>
        <w:t>pierrebarberot@orange.fr</w:t>
      </w:r>
      <w:r w:rsidR="00A7007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181837" w14:textId="7F7AB4C2" w:rsidR="00FE57EB" w:rsidRPr="00FE57EB" w:rsidRDefault="00A7007D" w:rsidP="00A7007D">
      <w:pPr>
        <w:spacing w:after="0"/>
        <w:ind w:right="-28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en photo par SMS au 0688671269</w:t>
      </w:r>
    </w:p>
    <w:tbl>
      <w:tblPr>
        <w:tblStyle w:val="Grilledutableau"/>
        <w:tblpPr w:leftFromText="141" w:rightFromText="141" w:vertAnchor="page" w:horzAnchor="margin" w:tblpX="137" w:tblpY="4261"/>
        <w:tblW w:w="10627" w:type="dxa"/>
        <w:tblLook w:val="04A0" w:firstRow="1" w:lastRow="0" w:firstColumn="1" w:lastColumn="0" w:noHBand="0" w:noVBand="1"/>
      </w:tblPr>
      <w:tblGrid>
        <w:gridCol w:w="6232"/>
        <w:gridCol w:w="1560"/>
        <w:gridCol w:w="1842"/>
        <w:gridCol w:w="993"/>
      </w:tblGrid>
      <w:tr w:rsidR="0046035C" w:rsidRPr="00FE57EB" w14:paraId="46FD1315" w14:textId="77777777" w:rsidTr="00A7007D">
        <w:trPr>
          <w:trHeight w:val="90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42C44"/>
            <w:vAlign w:val="center"/>
          </w:tcPr>
          <w:p w14:paraId="79AD512E" w14:textId="77777777" w:rsidR="00FE57EB" w:rsidRPr="00FE57EB" w:rsidRDefault="00FE57EB" w:rsidP="00A7007D">
            <w:pPr>
              <w:ind w:left="-142" w:right="-16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POISSONS   FRAIS</w:t>
            </w:r>
          </w:p>
          <w:p w14:paraId="091046C1" w14:textId="77777777" w:rsidR="00FE57EB" w:rsidRPr="00FE57EB" w:rsidRDefault="00FE57EB" w:rsidP="00A7007D">
            <w:pPr>
              <w:ind w:left="-142" w:right="-16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</w:rPr>
              <w:t>A commander au minimum 5 jours à l'avance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42C44"/>
            <w:vAlign w:val="center"/>
          </w:tcPr>
          <w:p w14:paraId="50770319" w14:textId="77777777" w:rsidR="00FE57EB" w:rsidRPr="00FE57EB" w:rsidRDefault="00FE57EB" w:rsidP="00A7007D">
            <w:pPr>
              <w:ind w:right="-55" w:hanging="10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Tarifs TTC</w:t>
            </w:r>
          </w:p>
          <w:p w14:paraId="00BEBDA3" w14:textId="77777777" w:rsidR="00FE57EB" w:rsidRPr="00FE57EB" w:rsidRDefault="00FE57EB" w:rsidP="00A7007D">
            <w:pPr>
              <w:ind w:right="-55" w:firstLine="9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le</w:t>
            </w:r>
            <w:proofErr w:type="gramEnd"/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kilo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42C44"/>
            <w:vAlign w:val="center"/>
          </w:tcPr>
          <w:p w14:paraId="307DCABE" w14:textId="77777777" w:rsidR="00FE57EB" w:rsidRPr="00FE57EB" w:rsidRDefault="00FE57EB" w:rsidP="00A7007D">
            <w:pPr>
              <w:ind w:right="-55" w:hanging="10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Poids unitaire</w:t>
            </w:r>
          </w:p>
          <w:p w14:paraId="64D79B29" w14:textId="77777777" w:rsidR="00FE57EB" w:rsidRPr="00FE57EB" w:rsidRDefault="00FE57EB" w:rsidP="00A7007D">
            <w:pPr>
              <w:ind w:right="-55" w:hanging="10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souhaité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42C44"/>
            <w:vAlign w:val="center"/>
          </w:tcPr>
          <w:p w14:paraId="3E686BD1" w14:textId="6542BA93" w:rsidR="00FE57EB" w:rsidRPr="00FE57EB" w:rsidRDefault="00FE57EB" w:rsidP="00A7007D">
            <w:pPr>
              <w:ind w:right="-55" w:hanging="10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Qté</w:t>
            </w:r>
          </w:p>
        </w:tc>
      </w:tr>
      <w:tr w:rsidR="0046035C" w:rsidRPr="00FE57EB" w14:paraId="6315DF12" w14:textId="77777777" w:rsidTr="00A7007D">
        <w:trPr>
          <w:trHeight w:val="45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5D1E484" w14:textId="77777777" w:rsidR="00FE57EB" w:rsidRPr="00FE57EB" w:rsidRDefault="00FE57EB" w:rsidP="00A7007D">
            <w:pPr>
              <w:ind w:hanging="10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bookmarkStart w:id="0" w:name="_Hlk156299304"/>
            <w:bookmarkStart w:id="1" w:name="_Hlk193043260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Truite Arc en Ciel    300 à 400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gr  vidée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0389EA2" w14:textId="77777777" w:rsidR="00FE57EB" w:rsidRPr="00FE57EB" w:rsidRDefault="00FE57EB" w:rsidP="00A7007D">
            <w:pPr>
              <w:ind w:firstLine="93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14.80 €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72A57EF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300 / 400gr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E7C56AC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bookmarkEnd w:id="0"/>
      <w:tr w:rsidR="0046035C" w:rsidRPr="00FE57EB" w14:paraId="2B4858E9" w14:textId="77777777" w:rsidTr="00A7007D">
        <w:trPr>
          <w:trHeight w:val="45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BA688" w14:textId="77777777" w:rsidR="00FE57EB" w:rsidRPr="00FE57EB" w:rsidRDefault="00FE57EB" w:rsidP="00A7007D">
            <w:pPr>
              <w:ind w:hanging="10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Truite Arc en Ciel    400 gr à 1.0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kg  vidée</w:t>
            </w:r>
            <w:proofErr w:type="gramEnd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085F4" w14:textId="77777777" w:rsidR="00FE57EB" w:rsidRPr="00FE57EB" w:rsidRDefault="00FE57EB" w:rsidP="00A7007D">
            <w:pPr>
              <w:ind w:firstLine="93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16.00€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F8D40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gr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A9F26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tr w:rsidR="0046035C" w:rsidRPr="00FE57EB" w14:paraId="20EDBDF1" w14:textId="77777777" w:rsidTr="00A7007D">
        <w:trPr>
          <w:trHeight w:val="454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187AFE6" w14:textId="77777777" w:rsidR="00FE57EB" w:rsidRPr="00FE57EB" w:rsidRDefault="00FE57EB" w:rsidP="00A7007D">
            <w:pPr>
              <w:ind w:hanging="10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bookmarkStart w:id="2" w:name="_Hlk117525391"/>
            <w:bookmarkEnd w:id="1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Truite Arc en Ciel   1 kg à 1.9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kg  vidée</w:t>
            </w:r>
            <w:proofErr w:type="gramEnd"/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D73C873" w14:textId="77777777" w:rsidR="00FE57EB" w:rsidRPr="00FE57EB" w:rsidRDefault="00FE57EB" w:rsidP="00A7007D">
            <w:pPr>
              <w:ind w:firstLine="93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17.50 €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DDD9899" w14:textId="29CD537F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</w:t>
            </w:r>
            <w:proofErr w:type="gramStart"/>
            <w:r w:rsidR="0046035C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kg</w:t>
            </w:r>
            <w:proofErr w:type="gramEnd"/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393427F5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tr w:rsidR="0046035C" w:rsidRPr="00FE57EB" w14:paraId="5F64CD5A" w14:textId="77777777" w:rsidTr="00A7007D">
        <w:trPr>
          <w:trHeight w:val="454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C9B85" w14:textId="77777777" w:rsidR="00FE57EB" w:rsidRPr="00FE57EB" w:rsidRDefault="00FE57EB" w:rsidP="00A7007D">
            <w:pPr>
              <w:ind w:hanging="10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Truite Arc en Ciel   1.9 kg à 2.9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kg  vidée</w:t>
            </w:r>
            <w:proofErr w:type="gramEnd"/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71669" w14:textId="77777777" w:rsidR="00FE57EB" w:rsidRPr="00FE57EB" w:rsidRDefault="00FE57EB" w:rsidP="00A7007D">
            <w:pPr>
              <w:ind w:firstLine="93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19.95 €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36C80" w14:textId="45FE1115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</w:t>
            </w:r>
            <w:proofErr w:type="gramStart"/>
            <w:r w:rsidR="0046035C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kg</w:t>
            </w:r>
            <w:proofErr w:type="gramEnd"/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62061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tr w:rsidR="0046035C" w:rsidRPr="00FE57EB" w14:paraId="41511A9A" w14:textId="77777777" w:rsidTr="00A7007D">
        <w:trPr>
          <w:trHeight w:val="454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3926E4AA" w14:textId="77777777" w:rsidR="00FE57EB" w:rsidRPr="00FE57EB" w:rsidRDefault="00FE57EB" w:rsidP="00A7007D">
            <w:pPr>
              <w:ind w:hanging="10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bookmarkStart w:id="3" w:name="_Hlk117444696"/>
            <w:bookmarkEnd w:id="2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Truite Arc en Ciel   2.9 kg et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+  vidée</w:t>
            </w:r>
            <w:proofErr w:type="gramEnd"/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241F27F9" w14:textId="77777777" w:rsidR="00FE57EB" w:rsidRPr="00FE57EB" w:rsidRDefault="00FE57EB" w:rsidP="00A7007D">
            <w:pPr>
              <w:ind w:firstLine="93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21.20 €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A4D499B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kg</w:t>
            </w:r>
            <w:proofErr w:type="gramEnd"/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20DAA74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tr w:rsidR="0046035C" w:rsidRPr="00FE57EB" w14:paraId="340D40A3" w14:textId="77777777" w:rsidTr="00A7007D">
        <w:trPr>
          <w:trHeight w:val="454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66674" w14:textId="77777777" w:rsidR="00FE57EB" w:rsidRPr="00FE57EB" w:rsidRDefault="00FE57EB" w:rsidP="00A7007D">
            <w:pPr>
              <w:ind w:hanging="10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Saumon de Fontaine 600 gr à 1.0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kg  vidée</w:t>
            </w:r>
            <w:proofErr w:type="gramEnd"/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5482E" w14:textId="77777777" w:rsidR="00FE57EB" w:rsidRPr="00FE57EB" w:rsidRDefault="00FE57EB" w:rsidP="00A7007D">
            <w:pPr>
              <w:ind w:firstLine="93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18.50 €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EF6F5" w14:textId="0151EE0E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g</w:t>
            </w:r>
            <w:r w:rsidR="0046035C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r</w:t>
            </w:r>
            <w:proofErr w:type="gramEnd"/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50493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bookmarkEnd w:id="3"/>
      <w:tr w:rsidR="0046035C" w:rsidRPr="00FE57EB" w14:paraId="1D245BEA" w14:textId="77777777" w:rsidTr="00A7007D">
        <w:trPr>
          <w:trHeight w:val="454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B7580C2" w14:textId="77777777" w:rsidR="00FE57EB" w:rsidRPr="00FE57EB" w:rsidRDefault="00FE57EB" w:rsidP="00A7007D">
            <w:pPr>
              <w:ind w:hanging="10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Saumon de Fontaine 1.0 kg à 1.6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kg  vidée</w:t>
            </w:r>
            <w:proofErr w:type="gramEnd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5D9809F" w14:textId="77777777" w:rsidR="00FE57EB" w:rsidRPr="00FE57EB" w:rsidRDefault="00FE57EB" w:rsidP="00A7007D">
            <w:pPr>
              <w:ind w:firstLine="93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20.90 €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4282E33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kg</w:t>
            </w:r>
            <w:proofErr w:type="gramEnd"/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4813D94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tr w:rsidR="0046035C" w:rsidRPr="00FE57EB" w14:paraId="4D6CAFCB" w14:textId="77777777" w:rsidTr="00A7007D">
        <w:trPr>
          <w:trHeight w:val="454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F14F" w14:textId="77777777" w:rsidR="00FE57EB" w:rsidRPr="00FE57EB" w:rsidRDefault="00FE57EB" w:rsidP="00A7007D">
            <w:pPr>
              <w:ind w:hanging="10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Saumon de Fontaine 1.6 kg à 2 kg vidée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41A3F" w14:textId="77777777" w:rsidR="00FE57EB" w:rsidRPr="00FE57EB" w:rsidRDefault="00FE57EB" w:rsidP="00A7007D">
            <w:pPr>
              <w:ind w:firstLine="93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22.30 €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FC5B7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kg</w:t>
            </w:r>
            <w:proofErr w:type="gramEnd"/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EDB9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tr w:rsidR="0046035C" w:rsidRPr="00FE57EB" w14:paraId="7976DD2D" w14:textId="77777777" w:rsidTr="00A7007D">
        <w:trPr>
          <w:trHeight w:val="454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DA0D390" w14:textId="77777777" w:rsidR="00FE57EB" w:rsidRPr="00FE57EB" w:rsidRDefault="00FE57EB" w:rsidP="00A7007D">
            <w:pPr>
              <w:ind w:hanging="10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Filet de truite Arc en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Ciel  500</w:t>
            </w:r>
            <w:proofErr w:type="gramEnd"/>
            <w:r w:rsidRPr="00FE57E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gr 1 kg et +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DE12CD3" w14:textId="77777777" w:rsidR="00FE57EB" w:rsidRPr="00FE57EB" w:rsidRDefault="00FE57EB" w:rsidP="00A7007D">
            <w:pPr>
              <w:ind w:firstLine="93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31.20 €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4281A1F9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gr</w:t>
            </w:r>
            <w:proofErr w:type="gramEnd"/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022FA919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tr w:rsidR="0046035C" w:rsidRPr="00FE57EB" w14:paraId="7BEEE2A5" w14:textId="77777777" w:rsidTr="00A7007D">
        <w:trPr>
          <w:trHeight w:val="907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042C44"/>
            <w:vAlign w:val="center"/>
          </w:tcPr>
          <w:p w14:paraId="600FF0EC" w14:textId="77777777" w:rsidR="00FE57EB" w:rsidRPr="00FE57EB" w:rsidRDefault="00FE57EB" w:rsidP="00A7007D">
            <w:pPr>
              <w:ind w:hanging="10"/>
              <w:jc w:val="center"/>
              <w:rPr>
                <w:rFonts w:ascii="Times New Roman" w:hAnsi="Times New Roman" w:cs="Times New Roman"/>
                <w:b/>
                <w:bCs/>
                <w:color w:val="0F4761" w:themeColor="accent1" w:themeShade="BF"/>
                <w:sz w:val="28"/>
                <w:szCs w:val="28"/>
              </w:rPr>
            </w:pPr>
            <w:bookmarkStart w:id="4" w:name="_Hlk117526266"/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FUMAISON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042C44"/>
            <w:vAlign w:val="center"/>
          </w:tcPr>
          <w:p w14:paraId="5E9A7BF4" w14:textId="77777777" w:rsidR="00FE57EB" w:rsidRPr="00FE57EB" w:rsidRDefault="00FE57EB" w:rsidP="00A7007D">
            <w:pPr>
              <w:ind w:right="-55" w:hanging="10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Tarifs TTC</w:t>
            </w:r>
          </w:p>
          <w:p w14:paraId="679220E5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F4761" w:themeColor="accent1" w:themeShade="BF"/>
                <w:sz w:val="28"/>
                <w:szCs w:val="28"/>
              </w:rPr>
            </w:pP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le</w:t>
            </w:r>
            <w:proofErr w:type="gramEnd"/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kilo</w:t>
            </w:r>
          </w:p>
        </w:tc>
        <w:tc>
          <w:tcPr>
            <w:tcW w:w="184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042C44"/>
            <w:vAlign w:val="center"/>
          </w:tcPr>
          <w:p w14:paraId="6C04E88D" w14:textId="77777777" w:rsidR="00FE57EB" w:rsidRPr="00FE57EB" w:rsidRDefault="00FE57EB" w:rsidP="00A7007D">
            <w:pPr>
              <w:ind w:right="-114" w:hanging="10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Poids unitaire</w:t>
            </w:r>
          </w:p>
          <w:p w14:paraId="135A50A0" w14:textId="77777777" w:rsidR="00FE57EB" w:rsidRPr="00FE57EB" w:rsidRDefault="00FE57EB" w:rsidP="00A7007D">
            <w:pPr>
              <w:ind w:right="176" w:hanging="10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souhaité</w:t>
            </w:r>
            <w:proofErr w:type="gramEnd"/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042C44"/>
            <w:vAlign w:val="center"/>
          </w:tcPr>
          <w:p w14:paraId="0AD3D714" w14:textId="77777777" w:rsidR="00FE57EB" w:rsidRPr="00FE57EB" w:rsidRDefault="00FE57EB" w:rsidP="00A7007D">
            <w:pPr>
              <w:ind w:left="-50" w:right="-55" w:hanging="5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Qté</w:t>
            </w:r>
          </w:p>
        </w:tc>
      </w:tr>
      <w:tr w:rsidR="0046035C" w:rsidRPr="00FE57EB" w14:paraId="786B3100" w14:textId="77777777" w:rsidTr="00A7007D">
        <w:trPr>
          <w:trHeight w:val="340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679BF9E" w14:textId="77777777" w:rsidR="00FE57EB" w:rsidRPr="00FE57EB" w:rsidRDefault="00FE57EB" w:rsidP="00A7007D">
            <w:pPr>
              <w:ind w:hanging="35"/>
              <w:jc w:val="right"/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 xml:space="preserve">Filet de truite fumé sur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>peau  400</w:t>
            </w:r>
            <w:proofErr w:type="gramEnd"/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 xml:space="preserve"> à 900 gr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7B8C49F" w14:textId="77777777" w:rsidR="00FE57EB" w:rsidRPr="00FE57EB" w:rsidRDefault="00FE57EB" w:rsidP="00A7007D">
            <w:pPr>
              <w:ind w:firstLine="93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 xml:space="preserve">  64.00 €</w:t>
            </w:r>
          </w:p>
        </w:tc>
        <w:tc>
          <w:tcPr>
            <w:tcW w:w="184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</w:tcPr>
          <w:p w14:paraId="665BF8C0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 xml:space="preserve"> 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>gr</w:t>
            </w:r>
            <w:proofErr w:type="gramEnd"/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</w:tcPr>
          <w:p w14:paraId="7162DAA7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</w:pPr>
          </w:p>
        </w:tc>
      </w:tr>
      <w:tr w:rsidR="00FE57EB" w:rsidRPr="00FE57EB" w14:paraId="3B91ED38" w14:textId="77777777" w:rsidTr="00A7007D">
        <w:trPr>
          <w:trHeight w:val="340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vAlign w:val="center"/>
          </w:tcPr>
          <w:p w14:paraId="4343C26A" w14:textId="77777777" w:rsidR="00FE57EB" w:rsidRPr="00FE57EB" w:rsidRDefault="00FE57EB" w:rsidP="00A7007D">
            <w:pPr>
              <w:ind w:hanging="35"/>
              <w:jc w:val="right"/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 xml:space="preserve">Pavé de truite fumé sur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>peau  150</w:t>
            </w:r>
            <w:proofErr w:type="gramEnd"/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 xml:space="preserve"> à 400 gr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vAlign w:val="center"/>
          </w:tcPr>
          <w:p w14:paraId="19862843" w14:textId="77777777" w:rsidR="00FE57EB" w:rsidRPr="00FE57EB" w:rsidRDefault="00FE57EB" w:rsidP="00A7007D">
            <w:pPr>
              <w:ind w:firstLine="93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68.00 €</w:t>
            </w:r>
          </w:p>
        </w:tc>
        <w:tc>
          <w:tcPr>
            <w:tcW w:w="184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</w:tcPr>
          <w:p w14:paraId="4AC35E51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gr</w:t>
            </w:r>
            <w:proofErr w:type="gramEnd"/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</w:tcPr>
          <w:p w14:paraId="44062A4F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tr w:rsidR="0046035C" w:rsidRPr="00FE57EB" w14:paraId="0109285B" w14:textId="77777777" w:rsidTr="00A7007D">
        <w:trPr>
          <w:trHeight w:val="340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84652FC" w14:textId="77777777" w:rsidR="00FE57EB" w:rsidRPr="00FE57EB" w:rsidRDefault="00FE57EB" w:rsidP="00A7007D">
            <w:pPr>
              <w:ind w:hanging="35"/>
              <w:jc w:val="right"/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</w:pPr>
            <w:bookmarkStart w:id="5" w:name="_Hlk187761184"/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 xml:space="preserve">Queue de truite fumée sur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>peau  100</w:t>
            </w:r>
            <w:proofErr w:type="gramEnd"/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 xml:space="preserve"> à 200 gr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CEA7EFC" w14:textId="77777777" w:rsidR="00FE57EB" w:rsidRPr="00FE57EB" w:rsidRDefault="00FE57EB" w:rsidP="00A7007D">
            <w:pPr>
              <w:ind w:firstLine="93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59.90 €</w:t>
            </w:r>
          </w:p>
        </w:tc>
        <w:tc>
          <w:tcPr>
            <w:tcW w:w="184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</w:tcPr>
          <w:p w14:paraId="7B1689E5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 xml:space="preserve">  </w:t>
            </w:r>
            <w:proofErr w:type="gramStart"/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gr</w:t>
            </w:r>
            <w:proofErr w:type="gramEnd"/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</w:tcPr>
          <w:p w14:paraId="2AB51C3D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bookmarkEnd w:id="5"/>
      <w:tr w:rsidR="00FE57EB" w:rsidRPr="00FE57EB" w14:paraId="48FB6056" w14:textId="77777777" w:rsidTr="00A7007D">
        <w:trPr>
          <w:trHeight w:val="340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vAlign w:val="center"/>
          </w:tcPr>
          <w:p w14:paraId="575DD684" w14:textId="76731F13" w:rsidR="00FE57EB" w:rsidRPr="00A7007D" w:rsidRDefault="00FE57EB" w:rsidP="00A7007D">
            <w:pPr>
              <w:ind w:hanging="120"/>
              <w:jc w:val="right"/>
              <w:rPr>
                <w:rFonts w:ascii="Times New Roman" w:hAnsi="Times New Roman" w:cs="Times New Roman"/>
                <w:b/>
                <w:bCs/>
                <w:strike/>
                <w:color w:val="042C44"/>
                <w:sz w:val="28"/>
                <w:szCs w:val="28"/>
              </w:rPr>
            </w:pPr>
            <w:r w:rsidRPr="00A7007D">
              <w:rPr>
                <w:rFonts w:ascii="Times New Roman" w:hAnsi="Times New Roman" w:cs="Times New Roman"/>
                <w:b/>
                <w:bCs/>
                <w:strike/>
                <w:color w:val="042C44"/>
                <w:sz w:val="28"/>
                <w:szCs w:val="28"/>
              </w:rPr>
              <w:t xml:space="preserve">Truite fumée tranchée à la </w:t>
            </w:r>
            <w:proofErr w:type="gramStart"/>
            <w:r w:rsidRPr="00A7007D">
              <w:rPr>
                <w:rFonts w:ascii="Times New Roman" w:hAnsi="Times New Roman" w:cs="Times New Roman"/>
                <w:b/>
                <w:bCs/>
                <w:strike/>
                <w:color w:val="042C44"/>
                <w:sz w:val="28"/>
                <w:szCs w:val="28"/>
              </w:rPr>
              <w:t>main  (</w:t>
            </w:r>
            <w:proofErr w:type="gramEnd"/>
            <w:r w:rsidRPr="00A7007D">
              <w:rPr>
                <w:rFonts w:ascii="Times New Roman" w:hAnsi="Times New Roman" w:cs="Times New Roman"/>
                <w:b/>
                <w:bCs/>
                <w:strike/>
                <w:color w:val="042C44"/>
                <w:sz w:val="28"/>
                <w:szCs w:val="28"/>
              </w:rPr>
              <w:t>70 gr par pers.)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vAlign w:val="center"/>
          </w:tcPr>
          <w:p w14:paraId="45FB6D48" w14:textId="77777777" w:rsidR="00FE57EB" w:rsidRPr="00A7007D" w:rsidRDefault="00FE57EB" w:rsidP="00A7007D">
            <w:pPr>
              <w:ind w:firstLine="93"/>
              <w:rPr>
                <w:rFonts w:ascii="Times New Roman" w:hAnsi="Times New Roman" w:cs="Times New Roman"/>
                <w:b/>
                <w:bCs/>
                <w:strike/>
                <w:color w:val="0A1D30" w:themeColor="text2" w:themeShade="BF"/>
                <w:sz w:val="28"/>
                <w:szCs w:val="28"/>
              </w:rPr>
            </w:pPr>
            <w:r w:rsidRPr="00A7007D">
              <w:rPr>
                <w:rFonts w:ascii="Times New Roman" w:hAnsi="Times New Roman" w:cs="Times New Roman"/>
                <w:b/>
                <w:bCs/>
                <w:strike/>
                <w:color w:val="0A1D30" w:themeColor="text2" w:themeShade="BF"/>
                <w:sz w:val="28"/>
                <w:szCs w:val="28"/>
              </w:rPr>
              <w:t>105.00 €</w:t>
            </w:r>
          </w:p>
        </w:tc>
        <w:tc>
          <w:tcPr>
            <w:tcW w:w="184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</w:tcPr>
          <w:p w14:paraId="599C349A" w14:textId="77777777" w:rsidR="00FE57EB" w:rsidRPr="00A7007D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strike/>
                <w:color w:val="0A1D30" w:themeColor="text2" w:themeShade="BF"/>
                <w:sz w:val="28"/>
                <w:szCs w:val="28"/>
              </w:rPr>
            </w:pPr>
            <w:r w:rsidRPr="00A7007D">
              <w:rPr>
                <w:rFonts w:ascii="Times New Roman" w:hAnsi="Times New Roman" w:cs="Times New Roman"/>
                <w:b/>
                <w:bCs/>
                <w:strike/>
                <w:color w:val="0A1D30" w:themeColor="text2" w:themeShade="BF"/>
                <w:sz w:val="28"/>
                <w:szCs w:val="28"/>
              </w:rPr>
              <w:t xml:space="preserve">  </w:t>
            </w:r>
            <w:proofErr w:type="gramStart"/>
            <w:r w:rsidRPr="00A7007D">
              <w:rPr>
                <w:rFonts w:ascii="Times New Roman" w:hAnsi="Times New Roman" w:cs="Times New Roman"/>
                <w:b/>
                <w:bCs/>
                <w:strike/>
                <w:color w:val="0A1D30" w:themeColor="text2" w:themeShade="BF"/>
                <w:sz w:val="28"/>
                <w:szCs w:val="28"/>
              </w:rPr>
              <w:t>gr</w:t>
            </w:r>
            <w:proofErr w:type="gramEnd"/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</w:tcPr>
          <w:p w14:paraId="589AE2CB" w14:textId="77777777" w:rsidR="00FE57EB" w:rsidRPr="00A7007D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strike/>
                <w:color w:val="0A1D30" w:themeColor="text2" w:themeShade="BF"/>
                <w:sz w:val="28"/>
                <w:szCs w:val="28"/>
              </w:rPr>
            </w:pPr>
          </w:p>
        </w:tc>
      </w:tr>
      <w:tr w:rsidR="0046035C" w:rsidRPr="00FE57EB" w14:paraId="587EA1D3" w14:textId="77777777" w:rsidTr="00A7007D">
        <w:trPr>
          <w:trHeight w:val="567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042C44"/>
            <w:vAlign w:val="center"/>
          </w:tcPr>
          <w:p w14:paraId="6EAB8DDE" w14:textId="77777777" w:rsidR="00FE57EB" w:rsidRPr="00FE57EB" w:rsidRDefault="00FE57EB" w:rsidP="00A7007D">
            <w:pPr>
              <w:ind w:hanging="35"/>
              <w:jc w:val="center"/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CONSERVES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042C44"/>
            <w:vAlign w:val="center"/>
          </w:tcPr>
          <w:p w14:paraId="466E7A8E" w14:textId="77777777" w:rsidR="00FE57EB" w:rsidRPr="00FE57EB" w:rsidRDefault="00FE57EB" w:rsidP="00A7007D">
            <w:pPr>
              <w:ind w:right="-55" w:hanging="10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Tarifs TTC</w:t>
            </w:r>
          </w:p>
        </w:tc>
        <w:tc>
          <w:tcPr>
            <w:tcW w:w="184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042C44"/>
            <w:vAlign w:val="center"/>
          </w:tcPr>
          <w:p w14:paraId="17606BA3" w14:textId="77777777" w:rsidR="00FE57EB" w:rsidRPr="00FE57EB" w:rsidRDefault="00FE57EB" w:rsidP="00A7007D">
            <w:pPr>
              <w:ind w:right="176" w:hanging="106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042C44"/>
            <w:vAlign w:val="center"/>
          </w:tcPr>
          <w:p w14:paraId="690DFBB8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Qté</w:t>
            </w:r>
          </w:p>
        </w:tc>
      </w:tr>
      <w:tr w:rsidR="0046035C" w:rsidRPr="00FE57EB" w14:paraId="359A0858" w14:textId="77777777" w:rsidTr="00A7007D">
        <w:trPr>
          <w:trHeight w:val="340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0D130FA5" w14:textId="77777777" w:rsidR="00FE57EB" w:rsidRPr="00FE57EB" w:rsidRDefault="00FE57EB" w:rsidP="00A7007D">
            <w:pPr>
              <w:ind w:hanging="35"/>
              <w:jc w:val="right"/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>Velouté de Truite   450 gr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2F4BE750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6.50 €</w:t>
            </w:r>
          </w:p>
        </w:tc>
        <w:tc>
          <w:tcPr>
            <w:tcW w:w="184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</w:tcPr>
          <w:p w14:paraId="0DF5AEA6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</w:tcPr>
          <w:p w14:paraId="2539CDD4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tr w:rsidR="0046035C" w:rsidRPr="00FE57EB" w14:paraId="4A3F98E6" w14:textId="77777777" w:rsidTr="00A7007D">
        <w:trPr>
          <w:trHeight w:val="340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EF900" w14:textId="77777777" w:rsidR="00FE57EB" w:rsidRPr="00FE57EB" w:rsidRDefault="00FE57EB" w:rsidP="00A7007D">
            <w:pPr>
              <w:ind w:hanging="35"/>
              <w:jc w:val="right"/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>Velouté de truite et cresson   450 gr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35775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6.50 €</w:t>
            </w:r>
          </w:p>
        </w:tc>
        <w:tc>
          <w:tcPr>
            <w:tcW w:w="184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</w:tcPr>
          <w:p w14:paraId="079EF10F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</w:tcPr>
          <w:p w14:paraId="77927FD9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tr w:rsidR="0046035C" w:rsidRPr="00FE57EB" w14:paraId="3EBF2D9B" w14:textId="77777777" w:rsidTr="00A7007D">
        <w:trPr>
          <w:trHeight w:val="340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04D98D25" w14:textId="77777777" w:rsidR="00FE57EB" w:rsidRPr="00FE57EB" w:rsidRDefault="00FE57EB" w:rsidP="00A7007D">
            <w:pPr>
              <w:ind w:hanging="35"/>
              <w:jc w:val="right"/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>Rillette de truite à l’Espelette   100 gr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290872E6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6.50 €</w:t>
            </w:r>
          </w:p>
        </w:tc>
        <w:tc>
          <w:tcPr>
            <w:tcW w:w="184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</w:tcPr>
          <w:p w14:paraId="442CACB5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</w:tcPr>
          <w:p w14:paraId="00EA7CB7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tr w:rsidR="0046035C" w:rsidRPr="00FE57EB" w14:paraId="1F8B41F0" w14:textId="77777777" w:rsidTr="00A7007D">
        <w:trPr>
          <w:trHeight w:val="340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564D5" w14:textId="77777777" w:rsidR="00FE57EB" w:rsidRPr="00FE57EB" w:rsidRDefault="00FE57EB" w:rsidP="00A7007D">
            <w:pPr>
              <w:ind w:hanging="35"/>
              <w:jc w:val="right"/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>Rillette de truite fumée   100 gr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A164C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6.50 €</w:t>
            </w:r>
          </w:p>
        </w:tc>
        <w:tc>
          <w:tcPr>
            <w:tcW w:w="184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</w:tcPr>
          <w:p w14:paraId="6B76300F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</w:tcPr>
          <w:p w14:paraId="301E901C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tr w:rsidR="0046035C" w:rsidRPr="00FE57EB" w14:paraId="4AF96457" w14:textId="77777777" w:rsidTr="00A7007D">
        <w:trPr>
          <w:trHeight w:val="340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3C6D5DC5" w14:textId="77777777" w:rsidR="00FE57EB" w:rsidRPr="00FE57EB" w:rsidRDefault="00FE57EB" w:rsidP="00A7007D">
            <w:pPr>
              <w:ind w:hanging="35"/>
              <w:jc w:val="right"/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>Rillette de truite au cresson   100 gr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4AB31047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6.50 €</w:t>
            </w:r>
          </w:p>
        </w:tc>
        <w:tc>
          <w:tcPr>
            <w:tcW w:w="184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</w:tcPr>
          <w:p w14:paraId="52845918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</w:tcPr>
          <w:p w14:paraId="3A5ADDBD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tr w:rsidR="0046035C" w:rsidRPr="00FE57EB" w14:paraId="121DE2EF" w14:textId="77777777" w:rsidTr="00A7007D">
        <w:trPr>
          <w:trHeight w:val="340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B3EC9" w14:textId="1212818E" w:rsidR="00FE57EB" w:rsidRPr="00FE57EB" w:rsidRDefault="00FE57EB" w:rsidP="00A7007D">
            <w:pPr>
              <w:ind w:hanging="35"/>
              <w:jc w:val="right"/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>Rillette de truite au chèvre et ail des ours   100 gr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49569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6.50 €</w:t>
            </w:r>
          </w:p>
        </w:tc>
        <w:tc>
          <w:tcPr>
            <w:tcW w:w="184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</w:tcPr>
          <w:p w14:paraId="1614C8AB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</w:tcPr>
          <w:p w14:paraId="366314B3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tr w:rsidR="0046035C" w:rsidRPr="00FE57EB" w14:paraId="1A8E5DEF" w14:textId="77777777" w:rsidTr="00A7007D">
        <w:trPr>
          <w:trHeight w:val="340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F979E61" w14:textId="77777777" w:rsidR="00FE57EB" w:rsidRPr="00FE57EB" w:rsidRDefault="00FE57EB" w:rsidP="00A7007D">
            <w:pPr>
              <w:ind w:firstLine="25"/>
              <w:jc w:val="right"/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>Rillette de truite nature   100 gr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6A3A185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6.50 €</w:t>
            </w:r>
          </w:p>
        </w:tc>
        <w:tc>
          <w:tcPr>
            <w:tcW w:w="184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</w:tcPr>
          <w:p w14:paraId="1E781A39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</w:tcPr>
          <w:p w14:paraId="0092CB50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tr w:rsidR="0046035C" w:rsidRPr="00FE57EB" w14:paraId="742E06ED" w14:textId="77777777" w:rsidTr="00A7007D">
        <w:trPr>
          <w:trHeight w:val="340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5132" w14:textId="77777777" w:rsidR="00FE57EB" w:rsidRPr="00FE57EB" w:rsidRDefault="00FE57EB" w:rsidP="00A7007D">
            <w:pPr>
              <w:ind w:firstLine="25"/>
              <w:jc w:val="right"/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>Rillette de truite nature   200 gr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5D96D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10.00 €</w:t>
            </w:r>
          </w:p>
        </w:tc>
        <w:tc>
          <w:tcPr>
            <w:tcW w:w="184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</w:tcPr>
          <w:p w14:paraId="0382D5C3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FFFFF" w:themeFill="background1"/>
          </w:tcPr>
          <w:p w14:paraId="4D4F3EEE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tr w:rsidR="0046035C" w:rsidRPr="00FE57EB" w14:paraId="123497B5" w14:textId="77777777" w:rsidTr="00A7007D">
        <w:trPr>
          <w:trHeight w:val="340"/>
        </w:trPr>
        <w:tc>
          <w:tcPr>
            <w:tcW w:w="623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24CCA377" w14:textId="77777777" w:rsidR="00FE57EB" w:rsidRPr="00FE57EB" w:rsidRDefault="00FE57EB" w:rsidP="00A7007D">
            <w:pPr>
              <w:ind w:firstLine="25"/>
              <w:jc w:val="right"/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42C44"/>
                <w:sz w:val="28"/>
                <w:szCs w:val="28"/>
              </w:rPr>
              <w:t>Rillette de truite nature   400 gr</w:t>
            </w:r>
          </w:p>
        </w:tc>
        <w:tc>
          <w:tcPr>
            <w:tcW w:w="1560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9A7DF53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  <w:r w:rsidRPr="00FE57EB"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  <w:t>17.00 €</w:t>
            </w:r>
          </w:p>
        </w:tc>
        <w:tc>
          <w:tcPr>
            <w:tcW w:w="1842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</w:tcPr>
          <w:p w14:paraId="182F5DDA" w14:textId="77777777" w:rsidR="00FE57EB" w:rsidRPr="00FE57EB" w:rsidRDefault="00FE57EB" w:rsidP="00A7007D">
            <w:pPr>
              <w:ind w:right="176" w:firstLine="93"/>
              <w:jc w:val="right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7D4EF" w:themeColor="text2" w:themeTint="33"/>
              <w:left w:val="single" w:sz="4" w:space="0" w:color="auto"/>
              <w:bottom w:val="single" w:sz="4" w:space="0" w:color="B7D4EF" w:themeColor="text2" w:themeTint="33"/>
              <w:right w:val="single" w:sz="4" w:space="0" w:color="auto"/>
            </w:tcBorders>
            <w:shd w:val="clear" w:color="auto" w:fill="F2CEED" w:themeFill="accent5" w:themeFillTint="33"/>
          </w:tcPr>
          <w:p w14:paraId="6C3040D8" w14:textId="77777777" w:rsidR="00FE57EB" w:rsidRPr="00FE57EB" w:rsidRDefault="00FE57EB" w:rsidP="00A7007D">
            <w:pPr>
              <w:ind w:firstLine="93"/>
              <w:jc w:val="center"/>
              <w:rPr>
                <w:rFonts w:ascii="Times New Roman" w:hAnsi="Times New Roman" w:cs="Times New Roman"/>
                <w:b/>
                <w:bCs/>
                <w:color w:val="0A1D30" w:themeColor="text2" w:themeShade="BF"/>
                <w:sz w:val="28"/>
                <w:szCs w:val="28"/>
              </w:rPr>
            </w:pPr>
          </w:p>
        </w:tc>
      </w:tr>
      <w:bookmarkEnd w:id="4"/>
    </w:tbl>
    <w:p w14:paraId="76E6883D" w14:textId="77777777" w:rsidR="00FE57EB" w:rsidRDefault="00FE57EB" w:rsidP="0046035C">
      <w:pPr>
        <w:spacing w:after="0"/>
        <w:rPr>
          <w:sz w:val="24"/>
          <w:szCs w:val="24"/>
        </w:rPr>
      </w:pPr>
    </w:p>
    <w:p w14:paraId="01E980EA" w14:textId="77777777" w:rsidR="00A7007D" w:rsidRDefault="00A7007D" w:rsidP="00FE57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5BFFCF1F" w14:textId="34FA505B" w:rsidR="00E96389" w:rsidRPr="00FE57EB" w:rsidRDefault="00552E41" w:rsidP="00FE57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E57EB">
        <w:rPr>
          <w:rFonts w:ascii="Times New Roman" w:hAnsi="Times New Roman" w:cs="Times New Roman"/>
          <w:sz w:val="28"/>
          <w:szCs w:val="28"/>
        </w:rPr>
        <w:t>A</w:t>
      </w:r>
      <w:r w:rsidR="00E96389" w:rsidRPr="00FE57EB">
        <w:rPr>
          <w:rFonts w:ascii="Times New Roman" w:hAnsi="Times New Roman" w:cs="Times New Roman"/>
          <w:sz w:val="28"/>
          <w:szCs w:val="28"/>
        </w:rPr>
        <w:t>vec tous nos remerciements pour votre commande.</w:t>
      </w:r>
    </w:p>
    <w:sectPr w:rsidR="00E96389" w:rsidRPr="00FE57EB" w:rsidSect="00A7007D">
      <w:pgSz w:w="11906" w:h="16838"/>
      <w:pgMar w:top="426" w:right="113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7B"/>
    <w:rsid w:val="000517F3"/>
    <w:rsid w:val="00082C8F"/>
    <w:rsid w:val="0009177B"/>
    <w:rsid w:val="00095186"/>
    <w:rsid w:val="000B7541"/>
    <w:rsid w:val="003E26FC"/>
    <w:rsid w:val="0046035C"/>
    <w:rsid w:val="00552E41"/>
    <w:rsid w:val="005775C0"/>
    <w:rsid w:val="006C2E19"/>
    <w:rsid w:val="008A5110"/>
    <w:rsid w:val="008C6620"/>
    <w:rsid w:val="008F62D9"/>
    <w:rsid w:val="00901DAD"/>
    <w:rsid w:val="00930D45"/>
    <w:rsid w:val="00A7007D"/>
    <w:rsid w:val="00B215E2"/>
    <w:rsid w:val="00B65A0D"/>
    <w:rsid w:val="00BA7B57"/>
    <w:rsid w:val="00BE205D"/>
    <w:rsid w:val="00C07784"/>
    <w:rsid w:val="00DA5B09"/>
    <w:rsid w:val="00DB37BB"/>
    <w:rsid w:val="00E2089E"/>
    <w:rsid w:val="00E96389"/>
    <w:rsid w:val="00EA4DCD"/>
    <w:rsid w:val="00FE57EB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FC37"/>
  <w15:chartTrackingRefBased/>
  <w15:docId w15:val="{850B5123-11F6-4551-9235-BDD2C0EF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7B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917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17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17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17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17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17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17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17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17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1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1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1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177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177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177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177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177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177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1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91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17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91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177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9177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177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9177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1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177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177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9177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A4DCD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EA4DC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4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Barberot</dc:creator>
  <cp:keywords/>
  <dc:description/>
  <cp:lastModifiedBy>Pierre Barberot</cp:lastModifiedBy>
  <cp:revision>2</cp:revision>
  <dcterms:created xsi:type="dcterms:W3CDTF">2025-04-14T16:10:00Z</dcterms:created>
  <dcterms:modified xsi:type="dcterms:W3CDTF">2025-04-14T16:10:00Z</dcterms:modified>
</cp:coreProperties>
</file>